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2609" w14:textId="1C691356" w:rsidR="00F4593C" w:rsidRPr="00F65359" w:rsidRDefault="00F4593C" w:rsidP="00F4593C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טופס השתתפות בתחרות הארצית ה-1</w:t>
      </w:r>
      <w:r w:rsidR="00982F52">
        <w:rPr>
          <w:rFonts w:cs="Calibri" w:hint="cs"/>
          <w:b/>
          <w:bCs/>
          <w:sz w:val="32"/>
          <w:szCs w:val="32"/>
          <w:u w:val="single"/>
          <w:rtl/>
        </w:rPr>
        <w:t>8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לפסנתרנים צעירים</w:t>
      </w:r>
    </w:p>
    <w:p w14:paraId="7BDC1CFB" w14:textId="531B7584" w:rsidR="00F4593C" w:rsidRPr="00F65359" w:rsidRDefault="00F4593C" w:rsidP="00F4593C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'פסנתר לתמיד' – אשדוד 202</w:t>
      </w:r>
      <w:r w:rsidR="00982F52">
        <w:rPr>
          <w:rFonts w:cs="Calibri" w:hint="cs"/>
          <w:b/>
          <w:bCs/>
          <w:sz w:val="32"/>
          <w:szCs w:val="32"/>
          <w:u w:val="single"/>
          <w:rtl/>
        </w:rPr>
        <w:t>6</w:t>
      </w:r>
    </w:p>
    <w:p w14:paraId="4650B0BC" w14:textId="77777777" w:rsidR="00F4593C" w:rsidRPr="00F65359" w:rsidRDefault="00F4593C" w:rsidP="00F4593C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קבוצה </w:t>
      </w:r>
      <w:r>
        <w:rPr>
          <w:rFonts w:cs="Calibri" w:hint="cs"/>
          <w:b/>
          <w:bCs/>
          <w:sz w:val="32"/>
          <w:szCs w:val="32"/>
          <w:u w:val="single"/>
          <w:rtl/>
        </w:rPr>
        <w:t>3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– גילאי </w:t>
      </w:r>
      <w:r>
        <w:rPr>
          <w:rFonts w:cs="Calibri" w:hint="cs"/>
          <w:b/>
          <w:bCs/>
          <w:sz w:val="32"/>
          <w:szCs w:val="32"/>
          <w:u w:val="single"/>
          <w:rtl/>
        </w:rPr>
        <w:t>16-18</w:t>
      </w:r>
    </w:p>
    <w:p w14:paraId="2098F756" w14:textId="77777777" w:rsidR="00F4593C" w:rsidRPr="00F65359" w:rsidRDefault="00F4593C" w:rsidP="00F4593C">
      <w:pPr>
        <w:rPr>
          <w:rFonts w:cs="Calibri"/>
          <w:b/>
          <w:bCs/>
          <w:sz w:val="28"/>
          <w:szCs w:val="28"/>
          <w:highlight w:val="yellow"/>
          <w:rtl/>
        </w:rPr>
      </w:pPr>
    </w:p>
    <w:p w14:paraId="27556C52" w14:textId="77777777" w:rsidR="00F4593C" w:rsidRPr="00F65359" w:rsidRDefault="00F4593C" w:rsidP="00F4593C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>נא לצרף  תצלום ת.ז כולל ספח + מכתבי המלצה ולהחזיר בכתב מודפס בלבד</w:t>
      </w:r>
    </w:p>
    <w:p w14:paraId="1329439C" w14:textId="77777777" w:rsidR="00F4593C" w:rsidRPr="00F65359" w:rsidRDefault="00F4593C" w:rsidP="00F4593C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 xml:space="preserve">בקובץ </w:t>
      </w:r>
      <w:r w:rsidRPr="00F65359">
        <w:rPr>
          <w:rFonts w:cs="Calibri"/>
          <w:b/>
          <w:bCs/>
          <w:sz w:val="28"/>
          <w:szCs w:val="28"/>
        </w:rPr>
        <w:t xml:space="preserve">word </w:t>
      </w:r>
      <w:r w:rsidRPr="00F65359">
        <w:rPr>
          <w:rFonts w:cs="Calibri"/>
          <w:b/>
          <w:bCs/>
          <w:sz w:val="28"/>
          <w:szCs w:val="28"/>
          <w:rtl/>
        </w:rPr>
        <w:t xml:space="preserve"> בלבד!!!</w:t>
      </w:r>
      <w:r w:rsidRPr="00F65359">
        <w:rPr>
          <w:rFonts w:cs="Calibri"/>
          <w:sz w:val="24"/>
          <w:szCs w:val="24"/>
          <w:rtl/>
        </w:rPr>
        <w:t xml:space="preserve"> באמצעות המייל </w:t>
      </w:r>
      <w:hyperlink r:id="rId7" w:history="1">
        <w:r w:rsidRPr="00F65359">
          <w:rPr>
            <w:rStyle w:val="Hyperlink"/>
            <w:rFonts w:cs="Calibri"/>
            <w:sz w:val="24"/>
            <w:szCs w:val="24"/>
          </w:rPr>
          <w:t>psanterletamid@gmail.com</w:t>
        </w:r>
      </w:hyperlink>
    </w:p>
    <w:p w14:paraId="31136587" w14:textId="77777777" w:rsidR="00F4593C" w:rsidRPr="00F65359" w:rsidRDefault="00F4593C" w:rsidP="00F4593C">
      <w:pPr>
        <w:rPr>
          <w:rFonts w:cs="Calibri"/>
          <w:sz w:val="24"/>
          <w:szCs w:val="24"/>
          <w:rtl/>
        </w:rPr>
      </w:pPr>
    </w:p>
    <w:p w14:paraId="502ACC2D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משפחה: __________________,       שם פרטי: ________________________</w:t>
      </w:r>
    </w:p>
    <w:p w14:paraId="14E7B5EA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טלפון 1: _____________________,      טלפון 2:__________________________</w:t>
      </w:r>
    </w:p>
    <w:p w14:paraId="183A8423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תאריך לידה: __________,         כתובת :   _______________________________</w:t>
      </w:r>
    </w:p>
    <w:p w14:paraId="17EBFA0D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ארץ לידה:     _____________,        דואר אלקטרוני: ________________________</w:t>
      </w:r>
    </w:p>
    <w:p w14:paraId="52E47533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מס' שנות לימוד פסנתר: ______,        מוסד לימודי:  ________________________</w:t>
      </w:r>
    </w:p>
    <w:p w14:paraId="21711360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המורה: ______________________,        טל' מורה: ____________________</w:t>
      </w:r>
    </w:p>
    <w:p w14:paraId="0A01084B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דואר אלקטרוני של המורה: __________________________________________</w:t>
      </w:r>
    </w:p>
    <w:p w14:paraId="64A7E47C" w14:textId="77777777" w:rsidR="00F4593C" w:rsidRPr="00F65359" w:rsidRDefault="00F4593C" w:rsidP="00F4593C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שם המלווה בפסנתר ( במידת הצורך ): ___________________________________  </w:t>
      </w:r>
    </w:p>
    <w:p w14:paraId="17F54E94" w14:textId="77777777" w:rsidR="00F4593C" w:rsidRPr="00F65359" w:rsidRDefault="00F4593C" w:rsidP="00F4593C">
      <w:pPr>
        <w:tabs>
          <w:tab w:val="decimal" w:pos="2888"/>
        </w:tabs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קורות חיים של המשתתף – נא לצרף קורות חיים </w:t>
      </w:r>
      <w:r w:rsidRPr="00F65359">
        <w:rPr>
          <w:rFonts w:cs="Calibri"/>
          <w:b/>
          <w:bCs/>
          <w:sz w:val="24"/>
          <w:szCs w:val="24"/>
          <w:rtl/>
        </w:rPr>
        <w:t xml:space="preserve">מודפסים </w:t>
      </w:r>
      <w:r w:rsidRPr="00F65359">
        <w:rPr>
          <w:rFonts w:cs="Calibri"/>
          <w:sz w:val="24"/>
          <w:szCs w:val="24"/>
          <w:rtl/>
        </w:rPr>
        <w:t xml:space="preserve">, ולצרף כמסמך </w:t>
      </w:r>
      <w:r w:rsidRPr="00F65359">
        <w:rPr>
          <w:rFonts w:cs="Calibri"/>
          <w:sz w:val="24"/>
          <w:szCs w:val="24"/>
        </w:rPr>
        <w:t>WORD</w:t>
      </w:r>
    </w:p>
    <w:p w14:paraId="38D43BF6" w14:textId="77777777" w:rsidR="00F4593C" w:rsidRPr="00F65359" w:rsidRDefault="00F4593C" w:rsidP="00F4593C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410D2F0C" w14:textId="77777777" w:rsidR="00F4593C" w:rsidRDefault="00F4593C" w:rsidP="00F4593C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10CB91BA" w14:textId="77777777" w:rsidR="00F4593C" w:rsidRDefault="00F4593C" w:rsidP="00F4593C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29B344AF" w14:textId="77777777" w:rsidR="00F4593C" w:rsidRDefault="00F4593C" w:rsidP="00F4593C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17B90352" w14:textId="77777777" w:rsidR="00F4593C" w:rsidRDefault="00F4593C" w:rsidP="00F4593C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1FA5EA2F" w14:textId="77777777" w:rsidR="00F4593C" w:rsidRPr="00F65359" w:rsidRDefault="00F4593C" w:rsidP="00F4593C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31D2C1AB" w14:textId="219617FE" w:rsidR="00F4593C" w:rsidRPr="00F65359" w:rsidRDefault="00F4593C" w:rsidP="00F4593C">
      <w:pPr>
        <w:spacing w:line="360" w:lineRule="auto"/>
        <w:jc w:val="center"/>
        <w:rPr>
          <w:rFonts w:cs="Calibri"/>
          <w:b/>
          <w:bCs/>
          <w:sz w:val="32"/>
          <w:szCs w:val="32"/>
        </w:rPr>
      </w:pPr>
      <w:r w:rsidRPr="00F65359">
        <w:rPr>
          <w:rFonts w:cs="Calibri"/>
          <w:b/>
          <w:bCs/>
          <w:sz w:val="32"/>
          <w:szCs w:val="32"/>
          <w:rtl/>
        </w:rPr>
        <w:lastRenderedPageBreak/>
        <w:t>'פסנתר לתמיד' – אשדוד 202</w:t>
      </w:r>
      <w:r w:rsidR="00982F52">
        <w:rPr>
          <w:rFonts w:cs="Calibri" w:hint="cs"/>
          <w:b/>
          <w:bCs/>
          <w:sz w:val="32"/>
          <w:szCs w:val="32"/>
          <w:rtl/>
        </w:rPr>
        <w:t>6</w:t>
      </w:r>
    </w:p>
    <w:p w14:paraId="7D5C7C95" w14:textId="77777777" w:rsidR="00F4593C" w:rsidRDefault="00F4593C" w:rsidP="00F4593C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קבוצה </w:t>
      </w:r>
      <w:r>
        <w:rPr>
          <w:rFonts w:cs="Calibri" w:hint="cs"/>
          <w:b/>
          <w:bCs/>
          <w:sz w:val="32"/>
          <w:szCs w:val="32"/>
          <w:u w:val="single"/>
          <w:rtl/>
        </w:rPr>
        <w:t>3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– גילאי </w:t>
      </w:r>
      <w:r>
        <w:rPr>
          <w:rFonts w:cs="Calibri" w:hint="cs"/>
          <w:b/>
          <w:bCs/>
          <w:sz w:val="32"/>
          <w:szCs w:val="32"/>
          <w:u w:val="single"/>
          <w:rtl/>
        </w:rPr>
        <w:t>16-18</w:t>
      </w:r>
    </w:p>
    <w:p w14:paraId="3C20C8A1" w14:textId="73CB331A" w:rsidR="00982F52" w:rsidRPr="00982F52" w:rsidRDefault="00982F52" w:rsidP="00982F52">
      <w:pPr>
        <w:jc w:val="center"/>
        <w:rPr>
          <w:rFonts w:cs="Calibri"/>
          <w:b/>
          <w:bCs/>
          <w:sz w:val="24"/>
          <w:szCs w:val="24"/>
          <w:rtl/>
        </w:rPr>
      </w:pPr>
      <w:r w:rsidRPr="00982F52">
        <w:rPr>
          <w:rFonts w:cs="Calibri" w:hint="cs"/>
          <w:b/>
          <w:bCs/>
          <w:sz w:val="24"/>
          <w:szCs w:val="24"/>
          <w:rtl/>
        </w:rPr>
        <w:t>להחזיר בכתב מודפס בלבד</w:t>
      </w:r>
      <w:r>
        <w:rPr>
          <w:rFonts w:cs="Calibri" w:hint="cs"/>
          <w:b/>
          <w:bCs/>
          <w:sz w:val="24"/>
          <w:szCs w:val="24"/>
          <w:rtl/>
        </w:rPr>
        <w:t xml:space="preserve"> </w:t>
      </w:r>
      <w:r w:rsidRPr="00982F52">
        <w:rPr>
          <w:rFonts w:cs="Calibri" w:hint="cs"/>
          <w:b/>
          <w:bCs/>
          <w:sz w:val="24"/>
          <w:szCs w:val="24"/>
          <w:rtl/>
        </w:rPr>
        <w:t xml:space="preserve">בקובץ </w:t>
      </w:r>
      <w:r w:rsidRPr="00982F52">
        <w:rPr>
          <w:rFonts w:cs="Calibri"/>
          <w:b/>
          <w:bCs/>
          <w:sz w:val="24"/>
          <w:szCs w:val="24"/>
        </w:rPr>
        <w:t xml:space="preserve">word </w:t>
      </w:r>
      <w:r w:rsidRPr="00982F52">
        <w:rPr>
          <w:rFonts w:cs="Calibri" w:hint="cs"/>
          <w:b/>
          <w:bCs/>
          <w:sz w:val="24"/>
          <w:szCs w:val="24"/>
          <w:rtl/>
        </w:rPr>
        <w:t xml:space="preserve"> בלבד!!! </w:t>
      </w:r>
      <w:r>
        <w:rPr>
          <w:rFonts w:cs="Calibri"/>
          <w:b/>
          <w:bCs/>
          <w:sz w:val="24"/>
          <w:szCs w:val="24"/>
          <w:rtl/>
        </w:rPr>
        <w:br/>
      </w:r>
      <w:r w:rsidRPr="00982F52">
        <w:rPr>
          <w:rFonts w:cs="Calibri" w:hint="cs"/>
          <w:b/>
          <w:bCs/>
          <w:sz w:val="24"/>
          <w:szCs w:val="24"/>
          <w:rtl/>
        </w:rPr>
        <w:t xml:space="preserve">באמצעות המייל </w:t>
      </w:r>
      <w:hyperlink r:id="rId8" w:history="1">
        <w:r w:rsidRPr="00982F52">
          <w:rPr>
            <w:rStyle w:val="Hyperlink"/>
            <w:rFonts w:cs="Calibri"/>
            <w:b/>
            <w:bCs/>
            <w:sz w:val="24"/>
            <w:szCs w:val="24"/>
            <w:u w:val="none"/>
          </w:rPr>
          <w:t>psanterletamid@gmail.com</w:t>
        </w:r>
      </w:hyperlink>
    </w:p>
    <w:p w14:paraId="6175A2D6" w14:textId="77777777" w:rsidR="00982F52" w:rsidRPr="00F65359" w:rsidRDefault="00982F52" w:rsidP="00F4593C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</w:p>
    <w:p w14:paraId="60245A8F" w14:textId="77777777" w:rsidR="00F4593C" w:rsidRPr="00F65359" w:rsidRDefault="00F4593C" w:rsidP="00F4593C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F4593C" w:rsidRPr="00F65359" w14:paraId="0AC5D6C7" w14:textId="77777777" w:rsidTr="00164E65">
        <w:tc>
          <w:tcPr>
            <w:tcW w:w="8522" w:type="dxa"/>
            <w:vAlign w:val="center"/>
          </w:tcPr>
          <w:p w14:paraId="6DB318A8" w14:textId="77777777" w:rsidR="00F4593C" w:rsidRPr="00F65359" w:rsidRDefault="00F4593C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פרטי:</w:t>
            </w:r>
          </w:p>
        </w:tc>
      </w:tr>
      <w:tr w:rsidR="00F4593C" w:rsidRPr="00F65359" w14:paraId="7626BFD3" w14:textId="77777777" w:rsidTr="00164E65">
        <w:tc>
          <w:tcPr>
            <w:tcW w:w="8522" w:type="dxa"/>
            <w:vAlign w:val="center"/>
          </w:tcPr>
          <w:p w14:paraId="62CD3994" w14:textId="77777777" w:rsidR="00F4593C" w:rsidRPr="00F65359" w:rsidRDefault="00F4593C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משפחה:</w:t>
            </w:r>
          </w:p>
        </w:tc>
      </w:tr>
      <w:tr w:rsidR="00F4593C" w:rsidRPr="00F65359" w14:paraId="77F5DAF2" w14:textId="77777777" w:rsidTr="00164E65">
        <w:tc>
          <w:tcPr>
            <w:tcW w:w="8522" w:type="dxa"/>
            <w:vAlign w:val="center"/>
          </w:tcPr>
          <w:p w14:paraId="4799F26B" w14:textId="77777777" w:rsidR="00F4593C" w:rsidRPr="00F65359" w:rsidRDefault="00F4593C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תאריך לידה:</w:t>
            </w:r>
          </w:p>
        </w:tc>
      </w:tr>
    </w:tbl>
    <w:p w14:paraId="2DDD5B38" w14:textId="77777777" w:rsidR="00F4593C" w:rsidRPr="00F65359" w:rsidRDefault="00F4593C" w:rsidP="00F4593C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3877"/>
        <w:gridCol w:w="1805"/>
      </w:tblGrid>
      <w:tr w:rsidR="00F4593C" w:rsidRPr="00F65359" w14:paraId="6A8DF1AE" w14:textId="77777777" w:rsidTr="00164E65">
        <w:tc>
          <w:tcPr>
            <w:tcW w:w="8522" w:type="dxa"/>
            <w:gridSpan w:val="3"/>
          </w:tcPr>
          <w:p w14:paraId="20013D00" w14:textId="77777777" w:rsidR="00F4593C" w:rsidRPr="00F65359" w:rsidRDefault="00F4593C" w:rsidP="00164E65">
            <w:pPr>
              <w:jc w:val="center"/>
              <w:rPr>
                <w:rFonts w:cs="Calibri"/>
                <w:b/>
                <w:bCs/>
                <w:color w:val="000000"/>
                <w:rtl/>
              </w:rPr>
            </w:pPr>
            <w:proofErr w:type="spellStart"/>
            <w:r w:rsidRPr="00F65359">
              <w:rPr>
                <w:rFonts w:cs="Calibri" w:hint="cs"/>
                <w:b/>
                <w:bCs/>
                <w:color w:val="000000"/>
                <w:rtl/>
              </w:rPr>
              <w:t>התכנית</w:t>
            </w:r>
            <w:proofErr w:type="spellEnd"/>
            <w:r w:rsidRPr="00F65359">
              <w:rPr>
                <w:rFonts w:cs="Calibri" w:hint="cs"/>
                <w:b/>
                <w:bCs/>
                <w:color w:val="000000"/>
                <w:rtl/>
              </w:rPr>
              <w:t xml:space="preserve"> </w:t>
            </w:r>
          </w:p>
        </w:tc>
      </w:tr>
      <w:tr w:rsidR="00F4593C" w:rsidRPr="00F65359" w14:paraId="41E879BA" w14:textId="77777777" w:rsidTr="00164E65">
        <w:tc>
          <w:tcPr>
            <w:tcW w:w="2840" w:type="dxa"/>
          </w:tcPr>
          <w:p w14:paraId="627D8164" w14:textId="77777777" w:rsidR="00F4593C" w:rsidRPr="00F65359" w:rsidRDefault="00F4593C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המלחין</w:t>
            </w:r>
          </w:p>
        </w:tc>
        <w:tc>
          <w:tcPr>
            <w:tcW w:w="3877" w:type="dxa"/>
          </w:tcPr>
          <w:p w14:paraId="03D9C9B9" w14:textId="77777777" w:rsidR="00F4593C" w:rsidRPr="00F65359" w:rsidRDefault="00F4593C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היצירה</w:t>
            </w:r>
          </w:p>
        </w:tc>
        <w:tc>
          <w:tcPr>
            <w:tcW w:w="1805" w:type="dxa"/>
          </w:tcPr>
          <w:p w14:paraId="551C835D" w14:textId="77777777" w:rsidR="00F4593C" w:rsidRPr="00F65359" w:rsidRDefault="00F4593C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זמן הביצוע - בדקות</w:t>
            </w:r>
          </w:p>
        </w:tc>
      </w:tr>
      <w:tr w:rsidR="00F4593C" w:rsidRPr="00F65359" w14:paraId="7E6565EF" w14:textId="77777777" w:rsidTr="00164E65">
        <w:trPr>
          <w:trHeight w:val="851"/>
        </w:trPr>
        <w:tc>
          <w:tcPr>
            <w:tcW w:w="2840" w:type="dxa"/>
          </w:tcPr>
          <w:p w14:paraId="0E92A07A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2A231BDF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1FF112A7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</w:tr>
      <w:tr w:rsidR="00F4593C" w:rsidRPr="00F65359" w14:paraId="3A2DA937" w14:textId="77777777" w:rsidTr="00164E65">
        <w:trPr>
          <w:trHeight w:val="832"/>
        </w:trPr>
        <w:tc>
          <w:tcPr>
            <w:tcW w:w="2840" w:type="dxa"/>
          </w:tcPr>
          <w:p w14:paraId="130476CA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2D4DEBB1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2157A3A5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</w:tr>
      <w:tr w:rsidR="00F4593C" w:rsidRPr="00F65359" w14:paraId="6FD46EAB" w14:textId="77777777" w:rsidTr="00164E65">
        <w:trPr>
          <w:trHeight w:val="851"/>
        </w:trPr>
        <w:tc>
          <w:tcPr>
            <w:tcW w:w="2840" w:type="dxa"/>
          </w:tcPr>
          <w:p w14:paraId="04C16645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0A7D1CE4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7CCA16AA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</w:tr>
      <w:tr w:rsidR="00F4593C" w:rsidRPr="00F65359" w14:paraId="2E78A0E0" w14:textId="77777777" w:rsidTr="00164E65">
        <w:trPr>
          <w:trHeight w:val="851"/>
        </w:trPr>
        <w:tc>
          <w:tcPr>
            <w:tcW w:w="2840" w:type="dxa"/>
          </w:tcPr>
          <w:p w14:paraId="43A67A27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64A8F086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40203406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</w:tr>
      <w:tr w:rsidR="00F4593C" w:rsidRPr="00F65359" w14:paraId="7F8CE447" w14:textId="77777777" w:rsidTr="00164E65">
        <w:trPr>
          <w:trHeight w:val="851"/>
        </w:trPr>
        <w:tc>
          <w:tcPr>
            <w:tcW w:w="2840" w:type="dxa"/>
          </w:tcPr>
          <w:p w14:paraId="64C06AEB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44D2A664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60462F2E" w14:textId="77777777" w:rsidR="00F4593C" w:rsidRPr="00F65359" w:rsidRDefault="00F4593C" w:rsidP="00164E65">
            <w:pPr>
              <w:rPr>
                <w:rFonts w:cs="Calibri"/>
                <w:rtl/>
              </w:rPr>
            </w:pPr>
          </w:p>
        </w:tc>
      </w:tr>
    </w:tbl>
    <w:p w14:paraId="5B1E7F90" w14:textId="77777777" w:rsidR="00F4593C" w:rsidRDefault="00F4593C" w:rsidP="00F4593C">
      <w:pPr>
        <w:rPr>
          <w:rFonts w:cs="Calibri"/>
          <w:rtl/>
        </w:rPr>
      </w:pPr>
    </w:p>
    <w:p w14:paraId="3C10963F" w14:textId="77777777" w:rsidR="00F4593C" w:rsidRPr="00F65359" w:rsidRDefault="00F4593C" w:rsidP="00F4593C">
      <w:pPr>
        <w:jc w:val="center"/>
        <w:rPr>
          <w:rFonts w:cs="Calibri"/>
          <w:rtl/>
        </w:rPr>
      </w:pPr>
    </w:p>
    <w:p w14:paraId="653A95FB" w14:textId="459AC6DF" w:rsidR="000D08EE" w:rsidRPr="00F4593C" w:rsidRDefault="000D08EE" w:rsidP="00F4593C">
      <w:pPr>
        <w:rPr>
          <w:rtl/>
        </w:rPr>
      </w:pPr>
    </w:p>
    <w:sectPr w:rsidR="000D08EE" w:rsidRPr="00F4593C" w:rsidSect="00013948">
      <w:headerReference w:type="default" r:id="rId9"/>
      <w:footerReference w:type="default" r:id="rId10"/>
      <w:pgSz w:w="11906" w:h="16838"/>
      <w:pgMar w:top="1143" w:right="1304" w:bottom="1304" w:left="130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53A59" w14:textId="77777777" w:rsidR="004748EA" w:rsidRDefault="004748EA" w:rsidP="000D08EE">
      <w:pPr>
        <w:spacing w:after="0" w:line="240" w:lineRule="auto"/>
      </w:pPr>
      <w:r>
        <w:separator/>
      </w:r>
    </w:p>
  </w:endnote>
  <w:endnote w:type="continuationSeparator" w:id="0">
    <w:p w14:paraId="10FB0A84" w14:textId="77777777" w:rsidR="004748EA" w:rsidRDefault="004748EA" w:rsidP="000D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43B2" w14:textId="58EBEF69" w:rsidR="000D08EE" w:rsidRDefault="000D08EE">
    <w:pPr>
      <w:pStyle w:val="Footer"/>
    </w:pPr>
  </w:p>
  <w:p w14:paraId="23E6C944" w14:textId="6E4C800F" w:rsidR="000D08EE" w:rsidRDefault="00AF496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BF6C7E" wp14:editId="01D8CC57">
          <wp:simplePos x="0" y="0"/>
          <wp:positionH relativeFrom="page">
            <wp:posOffset>22860</wp:posOffset>
          </wp:positionH>
          <wp:positionV relativeFrom="margin">
            <wp:posOffset>8253095</wp:posOffset>
          </wp:positionV>
          <wp:extent cx="7513320" cy="893445"/>
          <wp:effectExtent l="0" t="0" r="0" b="0"/>
          <wp:wrapSquare wrapText="bothSides"/>
          <wp:docPr id="17156138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61380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320" cy="893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ED6EB" w14:textId="77777777" w:rsidR="004748EA" w:rsidRDefault="004748EA" w:rsidP="000D08EE">
      <w:pPr>
        <w:spacing w:after="0" w:line="240" w:lineRule="auto"/>
      </w:pPr>
      <w:r>
        <w:separator/>
      </w:r>
    </w:p>
  </w:footnote>
  <w:footnote w:type="continuationSeparator" w:id="0">
    <w:p w14:paraId="27D1E74D" w14:textId="77777777" w:rsidR="004748EA" w:rsidRDefault="004748EA" w:rsidP="000D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FBEF" w14:textId="7428BC6E" w:rsidR="000D08EE" w:rsidRDefault="000D08E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D1BA73" wp14:editId="1C53BE95">
          <wp:simplePos x="0" y="0"/>
          <wp:positionH relativeFrom="page">
            <wp:posOffset>7620</wp:posOffset>
          </wp:positionH>
          <wp:positionV relativeFrom="page">
            <wp:posOffset>175695</wp:posOffset>
          </wp:positionV>
          <wp:extent cx="7545328" cy="1077034"/>
          <wp:effectExtent l="0" t="0" r="0" b="0"/>
          <wp:wrapSquare wrapText="bothSides"/>
          <wp:docPr id="249562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6210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328" cy="1077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AC795" w14:textId="77777777" w:rsidR="000D08EE" w:rsidRDefault="000D0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7398"/>
    <w:multiLevelType w:val="hybridMultilevel"/>
    <w:tmpl w:val="B642A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819C7"/>
    <w:multiLevelType w:val="hybridMultilevel"/>
    <w:tmpl w:val="1E64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711991">
    <w:abstractNumId w:val="0"/>
  </w:num>
  <w:num w:numId="2" w16cid:durableId="142799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4A"/>
    <w:rsid w:val="00013948"/>
    <w:rsid w:val="000301DC"/>
    <w:rsid w:val="000D08EE"/>
    <w:rsid w:val="00124D40"/>
    <w:rsid w:val="0017727C"/>
    <w:rsid w:val="0018584F"/>
    <w:rsid w:val="00293002"/>
    <w:rsid w:val="002A2A9B"/>
    <w:rsid w:val="002A62AA"/>
    <w:rsid w:val="002B6E36"/>
    <w:rsid w:val="002D680B"/>
    <w:rsid w:val="002F7C22"/>
    <w:rsid w:val="003B41D8"/>
    <w:rsid w:val="003D5894"/>
    <w:rsid w:val="0042508F"/>
    <w:rsid w:val="004748EA"/>
    <w:rsid w:val="005470DF"/>
    <w:rsid w:val="00633802"/>
    <w:rsid w:val="00802A92"/>
    <w:rsid w:val="00831462"/>
    <w:rsid w:val="008C56D0"/>
    <w:rsid w:val="008E0C92"/>
    <w:rsid w:val="00982F52"/>
    <w:rsid w:val="009E47A4"/>
    <w:rsid w:val="009E6C11"/>
    <w:rsid w:val="00A02A63"/>
    <w:rsid w:val="00A0664A"/>
    <w:rsid w:val="00AC5FBF"/>
    <w:rsid w:val="00AD6AFC"/>
    <w:rsid w:val="00AF496F"/>
    <w:rsid w:val="00B03801"/>
    <w:rsid w:val="00BB4428"/>
    <w:rsid w:val="00CB125B"/>
    <w:rsid w:val="00CB2C3B"/>
    <w:rsid w:val="00D01732"/>
    <w:rsid w:val="00D33411"/>
    <w:rsid w:val="00D756A6"/>
    <w:rsid w:val="00D944D9"/>
    <w:rsid w:val="00E76134"/>
    <w:rsid w:val="00E936A0"/>
    <w:rsid w:val="00F07555"/>
    <w:rsid w:val="00F4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1CE1A"/>
  <w15:chartTrackingRefBased/>
  <w15:docId w15:val="{AD99315D-D4C1-473A-A2DB-878B5493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7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1732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D01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8EE"/>
  </w:style>
  <w:style w:type="paragraph" w:styleId="Footer">
    <w:name w:val="footer"/>
    <w:basedOn w:val="Normal"/>
    <w:link w:val="Foot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8EE"/>
  </w:style>
  <w:style w:type="character" w:styleId="FollowedHyperlink">
    <w:name w:val="FollowedHyperlink"/>
    <w:basedOn w:val="DefaultParagraphFont"/>
    <w:uiPriority w:val="99"/>
    <w:semiHidden/>
    <w:unhideWhenUsed/>
    <w:rsid w:val="000301DC"/>
    <w:rPr>
      <w:color w:val="954F72" w:themeColor="followedHyperlink"/>
      <w:u w:val="single"/>
    </w:rPr>
  </w:style>
  <w:style w:type="character" w:styleId="SubtleEmphasis">
    <w:name w:val="Subtle Emphasis"/>
    <w:uiPriority w:val="19"/>
    <w:qFormat/>
    <w:rsid w:val="00F4593C"/>
    <w:rPr>
      <w:i/>
      <w:iCs/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82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9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anterletami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anterletami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maya avraham</cp:lastModifiedBy>
  <cp:revision>3</cp:revision>
  <cp:lastPrinted>2023-09-04T17:59:00Z</cp:lastPrinted>
  <dcterms:created xsi:type="dcterms:W3CDTF">2026-10-21T05:41:00Z</dcterms:created>
  <dcterms:modified xsi:type="dcterms:W3CDTF">2026-10-26T09:23:00Z</dcterms:modified>
</cp:coreProperties>
</file>