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AD62" w14:textId="77777777" w:rsidR="003A75D8" w:rsidRPr="00F65359" w:rsidRDefault="003A75D8" w:rsidP="003A75D8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r w:rsidRPr="00F65359">
        <w:rPr>
          <w:rFonts w:cs="Calibri"/>
          <w:b/>
          <w:bCs/>
          <w:sz w:val="32"/>
          <w:szCs w:val="32"/>
          <w:u w:val="single"/>
          <w:rtl/>
        </w:rPr>
        <w:t>טופס השתתפות בתחרות הארצית ה-1</w:t>
      </w:r>
      <w:r>
        <w:rPr>
          <w:rFonts w:cs="Calibri" w:hint="cs"/>
          <w:b/>
          <w:bCs/>
          <w:sz w:val="32"/>
          <w:szCs w:val="32"/>
          <w:u w:val="single"/>
          <w:rtl/>
        </w:rPr>
        <w:t>7</w:t>
      </w: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 לפסנתרנים צעירים</w:t>
      </w:r>
    </w:p>
    <w:p w14:paraId="289486A2" w14:textId="77777777" w:rsidR="003A75D8" w:rsidRPr="00F65359" w:rsidRDefault="003A75D8" w:rsidP="003A75D8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bookmarkStart w:id="0" w:name="_GoBack"/>
      <w:r w:rsidRPr="00F65359">
        <w:rPr>
          <w:rFonts w:cs="Calibri"/>
          <w:b/>
          <w:bCs/>
          <w:sz w:val="32"/>
          <w:szCs w:val="32"/>
          <w:u w:val="single"/>
          <w:rtl/>
        </w:rPr>
        <w:t>'פסנתר לתמיד' – אשדוד 202</w:t>
      </w:r>
      <w:r>
        <w:rPr>
          <w:rFonts w:cs="Calibri" w:hint="cs"/>
          <w:b/>
          <w:bCs/>
          <w:sz w:val="32"/>
          <w:szCs w:val="32"/>
          <w:u w:val="single"/>
          <w:rtl/>
        </w:rPr>
        <w:t>5</w:t>
      </w:r>
    </w:p>
    <w:bookmarkEnd w:id="0"/>
    <w:p w14:paraId="64FDBC68" w14:textId="77777777" w:rsidR="003A75D8" w:rsidRPr="00F65359" w:rsidRDefault="003A75D8" w:rsidP="003A75D8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קבוצה </w:t>
      </w:r>
      <w:r>
        <w:rPr>
          <w:rFonts w:cs="Calibri" w:hint="cs"/>
          <w:b/>
          <w:bCs/>
          <w:sz w:val="32"/>
          <w:szCs w:val="32"/>
          <w:u w:val="single"/>
          <w:rtl/>
        </w:rPr>
        <w:t>1</w:t>
      </w: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– גילאי </w:t>
      </w:r>
      <w:r>
        <w:rPr>
          <w:rFonts w:cs="Calibri" w:hint="cs"/>
          <w:b/>
          <w:bCs/>
          <w:sz w:val="32"/>
          <w:szCs w:val="32"/>
          <w:u w:val="single"/>
          <w:rtl/>
        </w:rPr>
        <w:t>6-11</w:t>
      </w:r>
    </w:p>
    <w:p w14:paraId="7531CD86" w14:textId="77777777" w:rsidR="003A75D8" w:rsidRPr="00F65359" w:rsidRDefault="003A75D8" w:rsidP="003A75D8">
      <w:pPr>
        <w:rPr>
          <w:rFonts w:cs="Calibri"/>
          <w:b/>
          <w:bCs/>
          <w:sz w:val="28"/>
          <w:szCs w:val="28"/>
          <w:highlight w:val="yellow"/>
          <w:rtl/>
        </w:rPr>
      </w:pPr>
    </w:p>
    <w:p w14:paraId="12A69587" w14:textId="77777777" w:rsidR="003A75D8" w:rsidRPr="00F65359" w:rsidRDefault="003A75D8" w:rsidP="003A75D8">
      <w:pPr>
        <w:rPr>
          <w:rFonts w:cs="Calibri"/>
          <w:b/>
          <w:bCs/>
          <w:sz w:val="28"/>
          <w:szCs w:val="28"/>
          <w:rtl/>
        </w:rPr>
      </w:pPr>
      <w:r w:rsidRPr="00F65359">
        <w:rPr>
          <w:rFonts w:cs="Calibri"/>
          <w:b/>
          <w:bCs/>
          <w:sz w:val="28"/>
          <w:szCs w:val="28"/>
          <w:rtl/>
        </w:rPr>
        <w:t>נא לצרף  תצלום ת.ז כולל ספח + מכתבי המלצה ולהחזיר בכתב מודפס בלבד</w:t>
      </w:r>
    </w:p>
    <w:p w14:paraId="1BC31BA9" w14:textId="77777777" w:rsidR="003A75D8" w:rsidRPr="00F65359" w:rsidRDefault="003A75D8" w:rsidP="003A75D8">
      <w:pPr>
        <w:rPr>
          <w:rFonts w:cs="Calibri"/>
          <w:b/>
          <w:bCs/>
          <w:sz w:val="28"/>
          <w:szCs w:val="28"/>
          <w:rtl/>
        </w:rPr>
      </w:pPr>
      <w:r w:rsidRPr="00F65359">
        <w:rPr>
          <w:rFonts w:cs="Calibri"/>
          <w:b/>
          <w:bCs/>
          <w:sz w:val="28"/>
          <w:szCs w:val="28"/>
          <w:rtl/>
        </w:rPr>
        <w:t xml:space="preserve">בקובץ </w:t>
      </w:r>
      <w:r w:rsidRPr="00F65359">
        <w:rPr>
          <w:rFonts w:cs="Calibri"/>
          <w:b/>
          <w:bCs/>
          <w:sz w:val="28"/>
          <w:szCs w:val="28"/>
        </w:rPr>
        <w:t xml:space="preserve">word </w:t>
      </w:r>
      <w:r w:rsidRPr="00F65359">
        <w:rPr>
          <w:rFonts w:cs="Calibri"/>
          <w:b/>
          <w:bCs/>
          <w:sz w:val="28"/>
          <w:szCs w:val="28"/>
          <w:rtl/>
        </w:rPr>
        <w:t xml:space="preserve"> בלבד!!!</w:t>
      </w:r>
      <w:r w:rsidRPr="00F65359">
        <w:rPr>
          <w:rFonts w:cs="Calibri"/>
          <w:sz w:val="24"/>
          <w:szCs w:val="24"/>
          <w:rtl/>
        </w:rPr>
        <w:t xml:space="preserve"> באמצעות המייל </w:t>
      </w:r>
      <w:hyperlink r:id="rId7" w:history="1">
        <w:r w:rsidRPr="00F65359">
          <w:rPr>
            <w:rStyle w:val="Hyperlink"/>
            <w:rFonts w:cs="Calibri"/>
            <w:sz w:val="24"/>
            <w:szCs w:val="24"/>
          </w:rPr>
          <w:t>psanterletamid@gmail.com</w:t>
        </w:r>
      </w:hyperlink>
    </w:p>
    <w:p w14:paraId="2708DE0A" w14:textId="77777777" w:rsidR="003A75D8" w:rsidRPr="00F65359" w:rsidRDefault="003A75D8" w:rsidP="003A75D8">
      <w:pPr>
        <w:rPr>
          <w:rFonts w:cs="Calibri"/>
          <w:sz w:val="24"/>
          <w:szCs w:val="24"/>
          <w:rtl/>
        </w:rPr>
      </w:pPr>
    </w:p>
    <w:p w14:paraId="1A3AEF97" w14:textId="77777777" w:rsidR="003A75D8" w:rsidRPr="00F65359" w:rsidRDefault="003A75D8" w:rsidP="003A75D8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שם משפחה: __________________,       שם פרטי: ________________________</w:t>
      </w:r>
    </w:p>
    <w:p w14:paraId="6206320B" w14:textId="77777777" w:rsidR="003A75D8" w:rsidRPr="00F65359" w:rsidRDefault="003A75D8" w:rsidP="003A75D8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טלפון 1: _____________________,      טלפון 2:__________________________</w:t>
      </w:r>
    </w:p>
    <w:p w14:paraId="22BAC70F" w14:textId="77777777" w:rsidR="003A75D8" w:rsidRPr="00F65359" w:rsidRDefault="003A75D8" w:rsidP="003A75D8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תאריך לידה: __________,         כתובת :   _______________________________</w:t>
      </w:r>
    </w:p>
    <w:p w14:paraId="727355F9" w14:textId="77777777" w:rsidR="003A75D8" w:rsidRPr="00F65359" w:rsidRDefault="003A75D8" w:rsidP="003A75D8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ארץ לידה:     _____________,        דואר אלקטרוני: ________________________</w:t>
      </w:r>
    </w:p>
    <w:p w14:paraId="4DB63541" w14:textId="77777777" w:rsidR="003A75D8" w:rsidRPr="00F65359" w:rsidRDefault="003A75D8" w:rsidP="003A75D8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מס' שנות לימוד פסנתר: ______,        מוסד לימודי:  ________________________</w:t>
      </w:r>
    </w:p>
    <w:p w14:paraId="6225EBEF" w14:textId="77777777" w:rsidR="003A75D8" w:rsidRPr="00F65359" w:rsidRDefault="003A75D8" w:rsidP="003A75D8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שם המורה: ______________________,        טל' מורה: ____________________</w:t>
      </w:r>
    </w:p>
    <w:p w14:paraId="63D90A30" w14:textId="77777777" w:rsidR="003A75D8" w:rsidRPr="00F65359" w:rsidRDefault="003A75D8" w:rsidP="003A75D8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דואר אלקטרוני של המורה: __________________________________________</w:t>
      </w:r>
    </w:p>
    <w:p w14:paraId="1868AF87" w14:textId="77777777" w:rsidR="003A75D8" w:rsidRPr="00F65359" w:rsidRDefault="003A75D8" w:rsidP="003A75D8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 xml:space="preserve">שם המלווה בפסנתר ( במידת הצורך ): ___________________________________  </w:t>
      </w:r>
    </w:p>
    <w:p w14:paraId="03228A97" w14:textId="77777777" w:rsidR="003A75D8" w:rsidRPr="00F65359" w:rsidRDefault="003A75D8" w:rsidP="003A75D8">
      <w:pPr>
        <w:tabs>
          <w:tab w:val="decimal" w:pos="2888"/>
        </w:tabs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 xml:space="preserve">קורות חיים של המשתתף – נא לצרף קורות חיים </w:t>
      </w:r>
      <w:r w:rsidRPr="00F65359">
        <w:rPr>
          <w:rFonts w:cs="Calibri"/>
          <w:b/>
          <w:bCs/>
          <w:sz w:val="24"/>
          <w:szCs w:val="24"/>
          <w:rtl/>
        </w:rPr>
        <w:t xml:space="preserve">מודפסים </w:t>
      </w:r>
      <w:r w:rsidRPr="00F65359">
        <w:rPr>
          <w:rFonts w:cs="Calibri"/>
          <w:sz w:val="24"/>
          <w:szCs w:val="24"/>
          <w:rtl/>
        </w:rPr>
        <w:t xml:space="preserve">, ולצרף כמסמך </w:t>
      </w:r>
      <w:r w:rsidRPr="00F65359">
        <w:rPr>
          <w:rFonts w:cs="Calibri"/>
          <w:sz w:val="24"/>
          <w:szCs w:val="24"/>
        </w:rPr>
        <w:t>WORD</w:t>
      </w:r>
    </w:p>
    <w:p w14:paraId="5F2B6D57" w14:textId="77777777" w:rsidR="003A75D8" w:rsidRDefault="003A75D8" w:rsidP="003A75D8">
      <w:pPr>
        <w:tabs>
          <w:tab w:val="decimal" w:pos="2888"/>
        </w:tabs>
        <w:rPr>
          <w:rFonts w:cs="Calibri"/>
          <w:sz w:val="24"/>
          <w:szCs w:val="24"/>
          <w:rtl/>
        </w:rPr>
      </w:pPr>
    </w:p>
    <w:p w14:paraId="0641DC8A" w14:textId="77777777" w:rsidR="003A75D8" w:rsidRDefault="003A75D8" w:rsidP="003A75D8">
      <w:pPr>
        <w:tabs>
          <w:tab w:val="decimal" w:pos="2888"/>
        </w:tabs>
        <w:rPr>
          <w:rFonts w:cs="Calibri"/>
          <w:sz w:val="24"/>
          <w:szCs w:val="24"/>
          <w:rtl/>
        </w:rPr>
      </w:pPr>
    </w:p>
    <w:p w14:paraId="17FFE905" w14:textId="77777777" w:rsidR="003A75D8" w:rsidRDefault="003A75D8" w:rsidP="003A75D8">
      <w:pPr>
        <w:tabs>
          <w:tab w:val="decimal" w:pos="2888"/>
        </w:tabs>
        <w:rPr>
          <w:rFonts w:cs="Calibri"/>
          <w:sz w:val="24"/>
          <w:szCs w:val="24"/>
          <w:rtl/>
        </w:rPr>
      </w:pPr>
    </w:p>
    <w:p w14:paraId="0C50434D" w14:textId="77777777" w:rsidR="003A75D8" w:rsidRPr="00F65359" w:rsidRDefault="003A75D8" w:rsidP="003A75D8">
      <w:pPr>
        <w:tabs>
          <w:tab w:val="decimal" w:pos="2888"/>
        </w:tabs>
        <w:rPr>
          <w:rFonts w:cs="Calibri"/>
          <w:sz w:val="24"/>
          <w:szCs w:val="24"/>
          <w:rtl/>
        </w:rPr>
      </w:pPr>
    </w:p>
    <w:p w14:paraId="200E7C13" w14:textId="77777777" w:rsidR="003A75D8" w:rsidRPr="00F65359" w:rsidRDefault="003A75D8" w:rsidP="003A75D8">
      <w:pPr>
        <w:tabs>
          <w:tab w:val="decimal" w:pos="2888"/>
        </w:tabs>
        <w:rPr>
          <w:rStyle w:val="SubtleEmphasis"/>
          <w:rFonts w:cs="Calibri"/>
          <w:rtl/>
        </w:rPr>
      </w:pPr>
    </w:p>
    <w:p w14:paraId="66BAAABC" w14:textId="77777777" w:rsidR="003A75D8" w:rsidRPr="00F65359" w:rsidRDefault="003A75D8" w:rsidP="003A75D8">
      <w:pPr>
        <w:spacing w:line="360" w:lineRule="auto"/>
        <w:jc w:val="center"/>
        <w:rPr>
          <w:rFonts w:cs="Calibri"/>
          <w:b/>
          <w:bCs/>
          <w:sz w:val="32"/>
          <w:szCs w:val="32"/>
        </w:rPr>
      </w:pPr>
      <w:r w:rsidRPr="00F65359">
        <w:rPr>
          <w:rFonts w:cs="Calibri"/>
          <w:b/>
          <w:bCs/>
          <w:sz w:val="32"/>
          <w:szCs w:val="32"/>
          <w:rtl/>
        </w:rPr>
        <w:lastRenderedPageBreak/>
        <w:t>'פסנתר לתמיד' – אשדוד 202</w:t>
      </w:r>
      <w:r>
        <w:rPr>
          <w:rFonts w:cs="Calibri" w:hint="cs"/>
          <w:b/>
          <w:bCs/>
          <w:sz w:val="32"/>
          <w:szCs w:val="32"/>
          <w:rtl/>
        </w:rPr>
        <w:t>5</w:t>
      </w:r>
    </w:p>
    <w:p w14:paraId="2234D33A" w14:textId="77777777" w:rsidR="003A75D8" w:rsidRPr="00F65359" w:rsidRDefault="003A75D8" w:rsidP="003A75D8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קבוצה </w:t>
      </w:r>
      <w:r>
        <w:rPr>
          <w:rFonts w:cs="Calibri" w:hint="cs"/>
          <w:b/>
          <w:bCs/>
          <w:sz w:val="32"/>
          <w:szCs w:val="32"/>
          <w:u w:val="single"/>
          <w:rtl/>
        </w:rPr>
        <w:t>1</w:t>
      </w: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 – גילאי </w:t>
      </w:r>
      <w:r>
        <w:rPr>
          <w:rFonts w:cs="Calibri" w:hint="cs"/>
          <w:b/>
          <w:bCs/>
          <w:sz w:val="32"/>
          <w:szCs w:val="32"/>
          <w:u w:val="single"/>
          <w:rtl/>
        </w:rPr>
        <w:t>6-11</w:t>
      </w:r>
    </w:p>
    <w:p w14:paraId="5F98253F" w14:textId="77777777" w:rsidR="003A75D8" w:rsidRPr="00F65359" w:rsidRDefault="003A75D8" w:rsidP="003A75D8">
      <w:pPr>
        <w:rPr>
          <w:rFonts w:cs="Calibr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A75D8" w:rsidRPr="00F65359" w14:paraId="3E87DA4B" w14:textId="77777777" w:rsidTr="00164E65">
        <w:tc>
          <w:tcPr>
            <w:tcW w:w="8522" w:type="dxa"/>
            <w:vAlign w:val="center"/>
          </w:tcPr>
          <w:p w14:paraId="6AD9BF2C" w14:textId="77777777" w:rsidR="003A75D8" w:rsidRPr="00F65359" w:rsidRDefault="003A75D8" w:rsidP="00164E65">
            <w:pPr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פרטי:</w:t>
            </w:r>
          </w:p>
        </w:tc>
      </w:tr>
      <w:tr w:rsidR="003A75D8" w:rsidRPr="00F65359" w14:paraId="111B9F90" w14:textId="77777777" w:rsidTr="00164E65">
        <w:tc>
          <w:tcPr>
            <w:tcW w:w="8522" w:type="dxa"/>
            <w:vAlign w:val="center"/>
          </w:tcPr>
          <w:p w14:paraId="7CCE4AE1" w14:textId="77777777" w:rsidR="003A75D8" w:rsidRPr="00F65359" w:rsidRDefault="003A75D8" w:rsidP="00164E65">
            <w:pPr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משפחה:</w:t>
            </w:r>
          </w:p>
        </w:tc>
      </w:tr>
      <w:tr w:rsidR="003A75D8" w:rsidRPr="00F65359" w14:paraId="039D1DA4" w14:textId="77777777" w:rsidTr="00164E65">
        <w:tc>
          <w:tcPr>
            <w:tcW w:w="8522" w:type="dxa"/>
            <w:vAlign w:val="center"/>
          </w:tcPr>
          <w:p w14:paraId="6BC51AAC" w14:textId="77777777" w:rsidR="003A75D8" w:rsidRPr="00F65359" w:rsidRDefault="003A75D8" w:rsidP="00164E65">
            <w:pPr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תאריך לידה:</w:t>
            </w:r>
          </w:p>
        </w:tc>
      </w:tr>
    </w:tbl>
    <w:p w14:paraId="3D86D872" w14:textId="77777777" w:rsidR="003A75D8" w:rsidRPr="00F65359" w:rsidRDefault="003A75D8" w:rsidP="003A75D8">
      <w:pPr>
        <w:rPr>
          <w:rFonts w:cs="Calibr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3877"/>
        <w:gridCol w:w="1805"/>
      </w:tblGrid>
      <w:tr w:rsidR="003A75D8" w:rsidRPr="00F65359" w14:paraId="6B88919E" w14:textId="77777777" w:rsidTr="00164E65">
        <w:tc>
          <w:tcPr>
            <w:tcW w:w="8522" w:type="dxa"/>
            <w:gridSpan w:val="3"/>
          </w:tcPr>
          <w:p w14:paraId="792A6C45" w14:textId="77777777" w:rsidR="003A75D8" w:rsidRPr="00F65359" w:rsidRDefault="003A75D8" w:rsidP="00164E65">
            <w:pPr>
              <w:jc w:val="center"/>
              <w:rPr>
                <w:rFonts w:cs="Calibri"/>
                <w:b/>
                <w:bCs/>
                <w:color w:val="000000"/>
                <w:rtl/>
              </w:rPr>
            </w:pPr>
            <w:proofErr w:type="spellStart"/>
            <w:r w:rsidRPr="00F65359">
              <w:rPr>
                <w:rFonts w:cs="Calibri" w:hint="cs"/>
                <w:b/>
                <w:bCs/>
                <w:color w:val="000000"/>
                <w:rtl/>
              </w:rPr>
              <w:t>התכנית</w:t>
            </w:r>
            <w:proofErr w:type="spellEnd"/>
            <w:r w:rsidRPr="00F65359">
              <w:rPr>
                <w:rFonts w:cs="Calibri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3A75D8" w:rsidRPr="00F65359" w14:paraId="40F864E0" w14:textId="77777777" w:rsidTr="00164E65">
        <w:tc>
          <w:tcPr>
            <w:tcW w:w="2840" w:type="dxa"/>
          </w:tcPr>
          <w:p w14:paraId="714752A8" w14:textId="77777777" w:rsidR="003A75D8" w:rsidRPr="00F65359" w:rsidRDefault="003A75D8" w:rsidP="00164E65">
            <w:pPr>
              <w:jc w:val="center"/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המלחין</w:t>
            </w:r>
          </w:p>
        </w:tc>
        <w:tc>
          <w:tcPr>
            <w:tcW w:w="3877" w:type="dxa"/>
          </w:tcPr>
          <w:p w14:paraId="583AE566" w14:textId="77777777" w:rsidR="003A75D8" w:rsidRPr="00F65359" w:rsidRDefault="003A75D8" w:rsidP="00164E65">
            <w:pPr>
              <w:jc w:val="center"/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היצירה</w:t>
            </w:r>
          </w:p>
        </w:tc>
        <w:tc>
          <w:tcPr>
            <w:tcW w:w="1805" w:type="dxa"/>
          </w:tcPr>
          <w:p w14:paraId="667F6952" w14:textId="77777777" w:rsidR="003A75D8" w:rsidRPr="00F65359" w:rsidRDefault="003A75D8" w:rsidP="00164E65">
            <w:pPr>
              <w:jc w:val="center"/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זמן הביצוע - בדקות</w:t>
            </w:r>
          </w:p>
        </w:tc>
      </w:tr>
      <w:tr w:rsidR="003A75D8" w:rsidRPr="00F65359" w14:paraId="4FBD8B40" w14:textId="77777777" w:rsidTr="00164E65">
        <w:trPr>
          <w:trHeight w:val="851"/>
        </w:trPr>
        <w:tc>
          <w:tcPr>
            <w:tcW w:w="2840" w:type="dxa"/>
          </w:tcPr>
          <w:p w14:paraId="1442C968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61356110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57D98B30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</w:tr>
      <w:tr w:rsidR="003A75D8" w:rsidRPr="00F65359" w14:paraId="673FB375" w14:textId="77777777" w:rsidTr="00164E65">
        <w:trPr>
          <w:trHeight w:val="832"/>
        </w:trPr>
        <w:tc>
          <w:tcPr>
            <w:tcW w:w="2840" w:type="dxa"/>
          </w:tcPr>
          <w:p w14:paraId="3593F5C9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0848EA34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704D799F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</w:tr>
      <w:tr w:rsidR="003A75D8" w:rsidRPr="00F65359" w14:paraId="69514E72" w14:textId="77777777" w:rsidTr="00164E65">
        <w:trPr>
          <w:trHeight w:val="851"/>
        </w:trPr>
        <w:tc>
          <w:tcPr>
            <w:tcW w:w="2840" w:type="dxa"/>
          </w:tcPr>
          <w:p w14:paraId="11D48286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209FFB30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3474363B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</w:tr>
      <w:tr w:rsidR="003A75D8" w:rsidRPr="00F65359" w14:paraId="2577AF88" w14:textId="77777777" w:rsidTr="00164E65">
        <w:trPr>
          <w:trHeight w:val="851"/>
        </w:trPr>
        <w:tc>
          <w:tcPr>
            <w:tcW w:w="2840" w:type="dxa"/>
          </w:tcPr>
          <w:p w14:paraId="6F3B6386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5465EC09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651D05E3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</w:tr>
      <w:tr w:rsidR="003A75D8" w:rsidRPr="00F65359" w14:paraId="5335557C" w14:textId="77777777" w:rsidTr="00164E65">
        <w:trPr>
          <w:trHeight w:val="851"/>
        </w:trPr>
        <w:tc>
          <w:tcPr>
            <w:tcW w:w="2840" w:type="dxa"/>
          </w:tcPr>
          <w:p w14:paraId="7B95B49E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393F04CA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41A788BB" w14:textId="77777777" w:rsidR="003A75D8" w:rsidRPr="00F65359" w:rsidRDefault="003A75D8" w:rsidP="00164E65">
            <w:pPr>
              <w:rPr>
                <w:rFonts w:cs="Calibri"/>
                <w:rtl/>
              </w:rPr>
            </w:pPr>
          </w:p>
        </w:tc>
      </w:tr>
    </w:tbl>
    <w:p w14:paraId="401D50EF" w14:textId="77777777" w:rsidR="003A75D8" w:rsidRDefault="003A75D8" w:rsidP="003A75D8">
      <w:pPr>
        <w:rPr>
          <w:rFonts w:cs="Calibri"/>
          <w:rtl/>
        </w:rPr>
      </w:pPr>
    </w:p>
    <w:p w14:paraId="3FB6C754" w14:textId="77777777" w:rsidR="003A75D8" w:rsidRPr="00F65359" w:rsidRDefault="003A75D8" w:rsidP="003A75D8">
      <w:pPr>
        <w:jc w:val="center"/>
        <w:rPr>
          <w:rFonts w:cs="Calibri"/>
          <w:rtl/>
        </w:rPr>
      </w:pPr>
    </w:p>
    <w:p w14:paraId="653A95FB" w14:textId="459AC6DF" w:rsidR="000D08EE" w:rsidRPr="003A75D8" w:rsidRDefault="000D08EE" w:rsidP="003A75D8">
      <w:pPr>
        <w:rPr>
          <w:rtl/>
        </w:rPr>
      </w:pPr>
    </w:p>
    <w:sectPr w:rsidR="000D08EE" w:rsidRPr="003A75D8" w:rsidSect="00013948">
      <w:headerReference w:type="default" r:id="rId8"/>
      <w:footerReference w:type="default" r:id="rId9"/>
      <w:pgSz w:w="11906" w:h="16838"/>
      <w:pgMar w:top="1143" w:right="1304" w:bottom="1304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9052" w14:textId="77777777" w:rsidR="00640DE9" w:rsidRDefault="00640DE9" w:rsidP="000D08EE">
      <w:pPr>
        <w:spacing w:after="0" w:line="240" w:lineRule="auto"/>
      </w:pPr>
      <w:r>
        <w:separator/>
      </w:r>
    </w:p>
  </w:endnote>
  <w:endnote w:type="continuationSeparator" w:id="0">
    <w:p w14:paraId="101872C1" w14:textId="77777777" w:rsidR="00640DE9" w:rsidRDefault="00640DE9" w:rsidP="000D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43B2" w14:textId="58EBEF69" w:rsidR="000D08EE" w:rsidRDefault="000D08EE">
    <w:pPr>
      <w:pStyle w:val="Footer"/>
    </w:pPr>
  </w:p>
  <w:p w14:paraId="23E6C944" w14:textId="6E4C800F" w:rsidR="000D08EE" w:rsidRDefault="00AF496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BF6C7E" wp14:editId="7F3A66B6">
          <wp:simplePos x="0" y="0"/>
          <wp:positionH relativeFrom="page">
            <wp:posOffset>10160</wp:posOffset>
          </wp:positionH>
          <wp:positionV relativeFrom="margin">
            <wp:posOffset>8251190</wp:posOffset>
          </wp:positionV>
          <wp:extent cx="7537450" cy="896620"/>
          <wp:effectExtent l="0" t="0" r="0" b="0"/>
          <wp:wrapSquare wrapText="bothSides"/>
          <wp:docPr id="1715613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61380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4F85" w14:textId="77777777" w:rsidR="00640DE9" w:rsidRDefault="00640DE9" w:rsidP="000D08EE">
      <w:pPr>
        <w:spacing w:after="0" w:line="240" w:lineRule="auto"/>
      </w:pPr>
      <w:r>
        <w:separator/>
      </w:r>
    </w:p>
  </w:footnote>
  <w:footnote w:type="continuationSeparator" w:id="0">
    <w:p w14:paraId="6C638CB5" w14:textId="77777777" w:rsidR="00640DE9" w:rsidRDefault="00640DE9" w:rsidP="000D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FBEF" w14:textId="7428BC6E" w:rsidR="000D08EE" w:rsidRDefault="000D08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D1BA73" wp14:editId="06F3E6F2">
          <wp:simplePos x="0" y="0"/>
          <wp:positionH relativeFrom="page">
            <wp:posOffset>7620</wp:posOffset>
          </wp:positionH>
          <wp:positionV relativeFrom="page">
            <wp:posOffset>175423</wp:posOffset>
          </wp:positionV>
          <wp:extent cx="7551420" cy="1077904"/>
          <wp:effectExtent l="0" t="0" r="0" b="0"/>
          <wp:wrapSquare wrapText="bothSides"/>
          <wp:docPr id="2495621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56210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77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AC795" w14:textId="77777777" w:rsidR="000D08EE" w:rsidRDefault="000D0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7398"/>
    <w:multiLevelType w:val="hybridMultilevel"/>
    <w:tmpl w:val="B642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819C7"/>
    <w:multiLevelType w:val="hybridMultilevel"/>
    <w:tmpl w:val="1E64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11991">
    <w:abstractNumId w:val="0"/>
  </w:num>
  <w:num w:numId="2" w16cid:durableId="142799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4A"/>
    <w:rsid w:val="00013948"/>
    <w:rsid w:val="000301DC"/>
    <w:rsid w:val="000D08EE"/>
    <w:rsid w:val="00124D40"/>
    <w:rsid w:val="00293002"/>
    <w:rsid w:val="002A2A9B"/>
    <w:rsid w:val="002A62AA"/>
    <w:rsid w:val="002B6E36"/>
    <w:rsid w:val="002D680B"/>
    <w:rsid w:val="002F7C22"/>
    <w:rsid w:val="003A75D8"/>
    <w:rsid w:val="003B41D8"/>
    <w:rsid w:val="003D5894"/>
    <w:rsid w:val="0042508F"/>
    <w:rsid w:val="005470DF"/>
    <w:rsid w:val="00633802"/>
    <w:rsid w:val="00640DE9"/>
    <w:rsid w:val="00802A92"/>
    <w:rsid w:val="00831462"/>
    <w:rsid w:val="008C56D0"/>
    <w:rsid w:val="008E0C92"/>
    <w:rsid w:val="009E6C11"/>
    <w:rsid w:val="00A02A63"/>
    <w:rsid w:val="00A0664A"/>
    <w:rsid w:val="00AC5FBF"/>
    <w:rsid w:val="00AD6AFC"/>
    <w:rsid w:val="00AF496F"/>
    <w:rsid w:val="00B03801"/>
    <w:rsid w:val="00CB125B"/>
    <w:rsid w:val="00CB2C3B"/>
    <w:rsid w:val="00D01732"/>
    <w:rsid w:val="00D33411"/>
    <w:rsid w:val="00D756A6"/>
    <w:rsid w:val="00D865DE"/>
    <w:rsid w:val="00D944D9"/>
    <w:rsid w:val="00E76134"/>
    <w:rsid w:val="00F07555"/>
    <w:rsid w:val="00F4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1CE1A"/>
  <w15:chartTrackingRefBased/>
  <w15:docId w15:val="{AD99315D-D4C1-473A-A2DB-878B5493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732"/>
    <w:rPr>
      <w:color w:val="0563C1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D017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08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EE"/>
  </w:style>
  <w:style w:type="paragraph" w:styleId="Footer">
    <w:name w:val="footer"/>
    <w:basedOn w:val="Normal"/>
    <w:link w:val="FooterChar"/>
    <w:uiPriority w:val="99"/>
    <w:unhideWhenUsed/>
    <w:rsid w:val="000D08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EE"/>
  </w:style>
  <w:style w:type="character" w:styleId="FollowedHyperlink">
    <w:name w:val="FollowedHyperlink"/>
    <w:basedOn w:val="DefaultParagraphFont"/>
    <w:uiPriority w:val="99"/>
    <w:semiHidden/>
    <w:unhideWhenUsed/>
    <w:rsid w:val="000301DC"/>
    <w:rPr>
      <w:color w:val="954F72" w:themeColor="followedHyperlink"/>
      <w:u w:val="single"/>
    </w:rPr>
  </w:style>
  <w:style w:type="character" w:styleId="SubtleEmphasis">
    <w:name w:val="Subtle Emphasis"/>
    <w:uiPriority w:val="19"/>
    <w:qFormat/>
    <w:rsid w:val="00F4593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anterletami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maya avraham</cp:lastModifiedBy>
  <cp:revision>2</cp:revision>
  <cp:lastPrinted>2023-09-04T17:59:00Z</cp:lastPrinted>
  <dcterms:created xsi:type="dcterms:W3CDTF">2025-11-02T12:01:00Z</dcterms:created>
  <dcterms:modified xsi:type="dcterms:W3CDTF">2025-11-02T12:01:00Z</dcterms:modified>
</cp:coreProperties>
</file>